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15:31:42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$2.190.119.005,24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$2.200.682.295,24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RESGUARDO CAÑO MOCHUELO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