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2021-10-31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2021-12-13 10:32:53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11100600048 2488-1 sgp alimentacio-escolar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$130.080.288,44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$120.005.327,44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$9.000.000,00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$19.074.961,00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NOT104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$1.695.204,00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NOTA68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$579.807,00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NOTA85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$1.860.745,00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2017-08-17 - CB  TRANSF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ACTA PARCIAL No 01 CONV 110.10.03-005 DE 2017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900436809-8 FUNDACION  CORAZONES ENLAZADOS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$1.818.075,00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2017-12-29 - CB  NOTA93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TRANSLADO ESTAMPILLAS DESCONTADAS PERIOD 2017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$6.499.800,00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2019-01-31 - NC  2019050600353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credito entre cuentas por error de giro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$5.905.717,00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2019-12-27 - CE  2019122701000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Acta de Liquidación Cto No MHC-MC-SAMC-001 del 10 de Julio de 2019.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900934021-8 CONSTRUCCIONES SUMINISTROS Y CONSULTORIAS MANUELA S.A.S.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$532.276,00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2019-12-27 - CE  2019122701000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Acta de Liquidación Cto No MHC-MC-SAMC-001 del 10 de Julio de 2019.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900934021-8 CONSTRUCCIONES SUMINISTROS Y CONSULTORIAS MANUELA S.A.S.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$183.337,00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$19.074.961,00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2017-11-30 - CB  NOTA73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FONDOS DE 111006BBV09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$9.000.000,00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$9.000.000,00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