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2019-10-24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2019-10-24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830100593-6 CA-TEKOM  SAS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830100593-6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310 3221494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CONTRATO DE SUMINISTRO MHC - MC - 024 - 2019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SHAF REF 9R4464 SHAF - REF 9R4464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297.500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SEAL KITS STABILIZER 2332622 SEAL KITS STABILIZER - FERENCIA 2332622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178.500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EMPAQUE BUCKET 2332623 EMPAQUE BUCKET - REF 2332623 -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LLANTAS DELANTERAS 14 LONAS 1400*24 LLANTAS DELANTERAS 14 LONAS REF 1400*24 -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1.487.500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2.975.000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DESPRESURIZACIÒN TANQUE KRJ3461 FILTRO DESPRESURIZACIÒN TANQUE - KRJ3461 - 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TRANSMISIÒN 4S8598 FILTRO TRANSMISIÒN - REF 4S8598 -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333.200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333.200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HIDRÀULICO KRJ15830 FILTRO HIDRÀULICO - REF KRJ15830 -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302.260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302.260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AIRE INTERNO P821963 FILTRO AIRE INTERNO - REF - P821963 para retrocargador caterpillar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AIRE EXTERNO P824930 FILTRO AIRE EXTERNO - REF P824930 -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ACEITE MOTOR P550596 FILTRO ACEITE MOTOR - P550596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P502422 FILTRO COMBUSTIBLE - P502422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SEPARADOR DE AGUA P502423 FILTRO COMBUSTIBLE SEPARADOR DE AGUA - REF P502423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113.050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113.050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ROCORD 40161500 FILTRO ROCORD - REF 40161500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BATERÌA 4D 4D BATERÌA - REF 4D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928.200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928.200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RING - 6V8344 6V8344 RING - REF  6V8344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169.844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339.688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SHAF EJE 4229041 4229041 SHAF EJE - REF 4229041  -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EJE TANDEM 120G87V 1473309 EJE TANDEM 120G87V - REF 1473309 Para motoniveladora120G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1.428.000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1.428.000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SPOCKET 2G6377 2G6377 SPOCKET 2G6377- REF 2G6377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1.309.000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CADENA 5T0735 5T0735 CADENA REF 5T0735 -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1.172.150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2.344.300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 EJE TORNAMESA - 1267130 1267130 SHA EJE TORNAMESA - REF 1267130- Para mononiveladora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1.904.000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MOUNT ASSEMBLY  MOUNT ASSEMBLY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71.400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ESPEJOS LATERALES  ESPEJOS LATERALES - para volqueta international 4700DT66,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114.240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228.480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CUPLING TRANSMISIÒN 5502913 CUPLING TRANSMISIÒN - REF 5502913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452.200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SWICTC 4N3700 SWICTC - REF 4N3700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TEMPLETE MUELLE DELANTERO 35-029-25 HOJA TEMPLETE MUELLE DELANTERO- REF 35-029-25  para volqueta internatinal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165.410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165.410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MUELLE TRASERO 5502913 HOJA MUELLE TRASERO REF 5502913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TORNILLO CENTRO MUELLE TRASERO 91/16 TORNILLO CENTRO MUELLE TRASERO - REF 91/16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15.470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15.470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LLANTA TRACCIÒN TRASERA 1100*20-TR LLANTA TRACCIÒN TRASERA - REF 1100*20-TR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1.547.000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1.547.000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RODAMIENTO EJE DE TRANSMISIÒN 60000621 RODAMIENTO EJE DE TRANSMISIÒN - REF 60000621 par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535.500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1.071.000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PRINCIPAL TRASERA  HOJA PRINCIPAL TRASERA-  para volqueta international 4700DT 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279.650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279.650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 AIRE INTERNO SECUNDARIO REF SHF - 1597SY FILTRO DE AIRE INTERNO SECUNDARIO - REF SHF - 1597SY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 AIRE PRIMARIO  RS1596 RS1596 FILTRO DE AIRE PRIMARIO - REF  RS1596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BF588 BF588 FILTRO COMBUSTIBLE BF588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ACEITE B7030 B7030 FILTRO ACEITE REF B7030 ,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SEPARADOR DE AGUA  FILTRO SEPARADOR DE AGUA -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BALDE DE GRASA - LITIO  BALDE DE GRASA - LITIO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QUINTO DE VALVULINA  QUINTO DE VALVULINA -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276.000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ACEITE HIDRÁULICO - GALON  ACEITE HIDRÁULICO - GALON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CANECA DE ACEITE PARA MOTOR  CANECA DE ACEITE PARA MOTOR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2.262.500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2.262.500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VALVULINA TRANSMISIÒN -  GALÒN  VALVULINA TRANSMISIÒN - 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414.000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Veintidos Millones Novecientos Noventa y Ocho Mil Doscientos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22.998.208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22.998.208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CR7067, CR7068, CR7070, CR7071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CR7067, CR7068, CR7070, CR7071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