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YOFRE BRITO RIVERA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7366506-1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4 7 34 BRR DOÑA NIDIA CUCUTA N. SANTANDER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13.760.000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137.600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13.760.000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137.600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Y SIETE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