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2019071200023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24.072.411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Veinticuatro Millones Setenta y Dos Mil Cuatrocientos Once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100.04.162 de Junio 06 de 2019-Pago Sin Situación de Fondos al Régimen Subsidiado Mes Abril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24.072.411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24.072.411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24.072.411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24.072.411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