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VICENTE CARDENAS DURAN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4153928-0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8 10 55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7.700.000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308.000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7.700.000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308.000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OCHO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2023-07-05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