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DE LOS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$27.603.154,00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$27.603.154,00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