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2019123101039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22.998.156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47442001-0 ALBA MARLENY CHAPARRO TORRES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47442001-0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Veintidos Millones Novecientos Noventa y Ocho Mil Ciento Cincuenta y 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de Liquidación Cto Mhc-Mc-032 del 20 noviembre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22.998.156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11100600049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20.928.322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919.926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459.963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24362600002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Interventorias de obra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459.963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229.982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22.998.156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22.998.156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