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2019123101201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900208396-0 GLOBAL NORTE S.A.S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2019123101201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2019-12-31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MENOR CUANTIA-SELEC ABREVIADA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 DE OBRA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CTO DE OBRA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31 - MENOR CUANTIA-SELEC ABREVIADA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00974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2019-11-20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2019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223315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676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DESARROLLO DEL PLAN INTEGRAL DE SEGURIDAD Y CONVIVENCIA CIUDADANA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RECURSOS PROPIOS - FONDO DE SEGURIDAD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161.745.071,80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OBRA No MHC - SAMC - 007 DEL 20 DE NOVIEMBRE DE 2019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55070500023 Fortalecimiento institucional en seguridad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161.745.071,80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161.745.071,80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161.745.071,80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161.745.071,80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