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2020013100045  / PAGO IMPUESTOS MUNICIPALES C.P.S. N. 110.10.01.009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2020013100045  / PAGO IMPUESTOS MUNICIPALES C.P.S. N. 110.10.01.009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