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2022083100867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51953718-4 MARLENY GONZALEZ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2022083100867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2-30-ISEA/2.3.2.02.02.009.410107300.2021851250009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100.04.418 DE AGOSTO 29 DE 2022 - BRINDAR AYUDA INMEDIATA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