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$41.408.620,00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$1.637.300,00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$1.637.300,00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CORRESPONDIENTE AL MES DE SEPTIEMBRE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