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2021102101973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2021102101973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110.10.01.0097 DEL 2021-07-22 - 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