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2020031700081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6.072.270,00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MARGINAL DE LA SELVA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Setenta y Dos Mil Doscientos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100.04.047 DE FEBRERO 25 DE 2020 - PAGO SERVICIO DE ENERGÍA CENTROS EDUCATIVOS URBANOS Y RURALES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6.072.270,00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publicos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6.072.270,00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6.072.270,00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6.072.270,00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