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0000000000000000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0501000939540309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3.762.000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603.000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4.365.000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