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CORTES JOSE CRISTINO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2021020100005  / PAGO IMPUESTOS MUNICIPALES CONTRATO DE P.S.P. No.110.10.01.0005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CORTES JOSE CRISTINO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2021020100005  / PAGO IMPUESTOS MUNICIPALES CONTRATO DE P.S.P. No.110.10.01.0005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