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2021122000982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No.110.10.01.0081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2021122000982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No.110.10.01.0081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