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LA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$203.667,00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$7.763.000,00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$7.763.000,00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APOYO LOGÍSTICO PARA LA CONMEMORACIÓN DEL DÍA INTERNACIONAL DE LAS PERSONAS CON DISCAPACIDAD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