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2020112001314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6965202-4 CRUZ LEONIDAS LOPEZ LANDAETA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6965202-4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4 07 BR LOS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2020111900865  / RESOLUCIÓN No 100.04.303 DE NOVIEMBRE 17 DE 2020 - PAGO AUXILIO FUNERARIO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