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AGOSTO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AGOSTO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15:24:46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15:24:46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