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2022062100493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414.300,00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 DARCY MAURENY GONZALEZ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9 44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SMC-001-2022 CONTRATO SUMINISTRO No.200-10-01-001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138.100,00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414.300,00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Catorce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2022062100493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414.300,00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 DARCY MAURENY GONZALEZ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9 44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SMC-001-2022 CONTRATO SUMINISTRO No.200-10-01-001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138.100,00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414.300,00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Catorce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