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19:26:48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$62.808.186,39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$-12.350.140,61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