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2020033100160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1.079.294,00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830016046-1 AVANTEL S.A.S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830016046-1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11 93 92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Setenta y Nueve Mil Doscientos Noventa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100.04.067 DE MARZO 13 DE 2020 - SERVICIO DE TELÉFONOS MÓVILES DE LA ADMINISTRACIÓN MUNICIPAL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1.079.294,00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1.079.294,00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1.079.294,00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1.079.294,00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