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1033717464-3 WILSON ALEXANDER RODRIGUEZ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1033717464-3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2019091100906  / Pago Comparendo No 85-125-1102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1033717464-3 WILSON ALEXANDER RODRIGUEZ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1033717464-3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2019091100906  / Pago Comparendo No 85-125-1102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