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2019051300976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30.450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4284362-0 JOSE ACEVEDO GUANAY PARADA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4284362-0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2019000292910513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30.450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22.850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30.450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30.450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Cuatrocientos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2019051300976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30.450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4284362-0 JOSE ACEVEDO GUANAY PARADA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4284362-0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2019000292910513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30.450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22.850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30.450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30.450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Cuatrocientos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