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OSORIO  VARGAS DIMAR ALDEMA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6965102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