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COMITE MUNICIPAL GANADEROS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844001898-3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0332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SANIDAD AGROPECUARIA (ICA)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110.10.01.0177 DEL 2021-11-03 - PRESTAR SERVICIOS DE APOYO A LA GESTIÓN EN LA EJECUCIÓN DEL SEGUNDO CICLO DE VACUNACION 2021 CONTRA LA FIEBRE AFTOSA Y BRUCELOSIS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110.10.01.0177 DEL 2021-11-03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0629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