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2020091800681  / PAGO ACTA PARCIAL 2 - CONTRATO DE PRESTACION DE SERVICIOS 110.10.01.076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