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2.757.130,00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Cincuenta y Siete Mil Ciento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1.566.357,00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144.851,00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130.529,00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Auxilio de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106.454,00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70.679,00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51016000001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Subsidio de alimentacion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1.324.088,00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281.590,00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144.851,00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130.529,00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70.679,00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67.852,00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38.934,00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17.389,00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7.831,00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2.757.130,00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2.757.130,00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