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1.806.309,00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Seis Mil Trescientos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2021070101604  / RESOLUCIÓN NO 100.04.187 DE JUNIO 30 DE 2021 - PAGO APOYO SINDICAL CORRESPONDIENTE A LOS AÑOS 2020 Y 2021, APROBADO MEDIANTE ACUERDO LABORAL VIGENTE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1.806.309,00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1.806.309,00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1.806.309,00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1.806.309,00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