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2020123000531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535,91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63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RENDIMIENTOS FINANCIEROS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535,91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48020100001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Rp libre destinacion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535,91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535,91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535,91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2020123000531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535,91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63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RENDIMIENTOS FINANCIEROS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535,91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48020100001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Rp libre destinacion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535,91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535,91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535,91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