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JURIDICA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DE APOYO JURÍDICO A LA ADMINISTRACIÓN MUNICIPAL DE HATO COROZAL DEPARTAMENTO DE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00260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