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2022021600053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74861318-1 CLAUDIO MAURICIO SUAREZ CUTA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2022021600053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NOMINA SERVIDORES PUBLICOS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NOMINA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08 - NOMINA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COMISARIOS DE FAMILIA MÉDICOS PSICÓLOGOS Y TRABAJADORES SOCIALES DE LAS COMISARÍA DE FAMILIA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1.060.680,00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NOMINA DE BONIFICACION POR SERVICIOS PRESTADOS AÑO 2019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