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2021090601812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2021090601812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