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2019071200471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142.777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Setecientos Setenta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142.777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142.777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142.777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142.777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