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39.964.000,00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 ALIANZA FIDUCIARIA S.A. FIDEICOMISOS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# 82-99 BOGOTÁ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39.964.000,00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Millones Novecientos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39.964.000,00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 ALIANZA FIDUCIARIA S.A. FIDEICOMISOS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# 82-99 BOGOTÁ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39.964.000,00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Millones Novecientos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