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4188674-6 JOSE ABRAHAN PORRAS CHACON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4188674-6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# 4- 57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202000000195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impuestos ica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41954800001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-14.000,00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4188674-6 JOSE ABRAHAN PORRAS CHACON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4188674-6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# 4- 57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202000000195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impuestos ica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41954800001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-14.000,00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