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307.600,00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Siete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MUNICIPAL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