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41905212-9 YURID YOLIMA ZORRO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41905212-9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18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41905212-9 YURID YOLIMA ZORRO PEREZ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41905212-9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26 18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