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0602000000170618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332.886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58.284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608.880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1.000.000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