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2021-01-22 09:34:36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11100600034 Cta 15082-4 impto al transport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$62.808.186,39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$-12.350.140,61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$87.587.281,00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$162.745.608,00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$28.761.463,00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$11.683.486,00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2020040100190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del acta parcial 01 del contrato de prestación de servicios profesionales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CE  2020041400353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acta parcial 01 del contrato No. 110.10.01.028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1118539259-4 TITTO  ALEJANDRO MARTINEZ NIÑO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$162.745.608,00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$87.587.281,00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