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PEREZ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7364095-7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APOYO A LA GESTIÓN DE LOS PROCESOS DE ASEGURAMIENTO Y AUDITORIA DEL RÉGIMEN SUBSIDIADO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110.10.01.0100 DEL 2020-08-28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