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2020111700859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52300328-0 LIGIA BLANCO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2020111700859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APOYO A LA ADMINISTRACIÓN MUNICIPAL EN EL CUIDADO, ORNATO Y EMBELLECIMIENTO DE LAS INSTALACIONES DEL PALACIO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