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19:18:09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$86.854.419,78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$76.779.458,78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