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0602000000450618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1.035.410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134.517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64.173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64.050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1.298.150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