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$88.523.620,00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$1.476.380,00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$1.476.380,00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DICIEMBRE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