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2021101200807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2.027.300,00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 GINNA ROCIO DAZA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N 18 25 TAME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 SMC-027-2021 CONTRATO DE PRESTACION DE SERVICIOS.No.110.10.01.0158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1.013.700,00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506.850,00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506.750,00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1.013.700,00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506.850,00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506.750,00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2.027.300,00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2.027.300,00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Veintisiete Mil Trescientos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2021101200807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2.027.300,00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 GINNA ROCIO DAZA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N 18 25 TAME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 SMC-027-2021 CONTRATO DE PRESTACION DE SERVICIOS.No.110.10.01.0158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1.013.700,00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506.850,00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506.750,00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1.013.700,00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506.850,00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506.750,00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2.027.300,00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2.027.300,00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Veintisiete Mil Trescientos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