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2020120901411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2.400.000,00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1115858649-0 LEOPOLDO COCINERO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1115858649-0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12 N 13 56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Cuatrocientos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2020120400915  / Pago 03 acta parcial numero 03 del contrato de Prestacion de Servicios No. 110.10.01.0104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2.376.000,00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Cuentas por pagar 2005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