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PUENTE RIO ARIPORO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901598403-1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2 07 31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MANÍ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133.358.827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14.669.471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133.358.827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14.669.471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CATORCE MILLONES SEISCIENTOS SESENTA Y NUEVE MIL CUATROCIENTOS SETENTA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