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2022061600580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7362370-9 HARVEY EUSTAQUIO GUERRERO LUGO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2022061600580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2-37-IAP/2.3.2.02.02.005.400301503.2021851250012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1.2.4.6.00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LA CONSTRUCCIÓN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67.269.000,00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ABREVIADA DE MÍNIMA CUANTÍA CONTRATO No 110.10.01.0088 DE ABRIL 18 DE 2022 - MANTENIMIENTO DEL TANQUE ELEVADO Y POZO PROFUNDO PARA LA OPTIMIZACION DEL ACUEDUCTO DE LA VEREDA SAN JOSE DEL ARIPORO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67.269.000,00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65.250.930,00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24362600004 Contrato de construccion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67.269.000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1.345.380,00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67.269.000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672.690,00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67.269.000,00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134.538.000,00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2.018.070,00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65.250.930,00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